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ABBA2B" w14:textId="77777777" w:rsidR="001239E0" w:rsidRPr="00695181" w:rsidRDefault="00FF240A" w:rsidP="00FF240A">
      <w:pPr>
        <w:jc w:val="center"/>
        <w:rPr>
          <w:rFonts w:ascii="Abadi MT Condensed Extra Bold" w:hAnsi="Abadi MT Condensed Extra Bold" w:cs="Apple Chancery"/>
          <w:sz w:val="52"/>
          <w:szCs w:val="52"/>
        </w:rPr>
      </w:pPr>
      <w:bookmarkStart w:id="0" w:name="_GoBack"/>
      <w:bookmarkEnd w:id="0"/>
      <w:r>
        <w:rPr>
          <w:rFonts w:ascii="Apple Chancery" w:hAnsi="Apple Chancery" w:cs="Apple Chancery"/>
          <w:noProof/>
          <w:color w:val="000000"/>
          <w:szCs w:val="22"/>
        </w:rPr>
        <w:drawing>
          <wp:anchor distT="0" distB="0" distL="114300" distR="114300" simplePos="0" relativeHeight="251665408" behindDoc="1" locked="0" layoutInCell="1" allowOverlap="1" wp14:anchorId="0798C8CF" wp14:editId="0B5C6D44">
            <wp:simplePos x="0" y="0"/>
            <wp:positionH relativeFrom="column">
              <wp:posOffset>-931360</wp:posOffset>
            </wp:positionH>
            <wp:positionV relativeFrom="paragraph">
              <wp:posOffset>-882971</wp:posOffset>
            </wp:positionV>
            <wp:extent cx="1191514" cy="1494155"/>
            <wp:effectExtent l="25400" t="50800" r="53340" b="29845"/>
            <wp:wrapNone/>
            <wp:docPr id="9" name="Picture 9" descr="/Users/amywainess/Desktop/flourish-29712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mywainess/Desktop/flourish-297123_960_72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2685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76137">
                      <a:off x="0" y="0"/>
                      <a:ext cx="1191514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adi MT Condensed Extra Bold" w:hAnsi="Abadi MT Condensed Extra Bold" w:cs="Apple Chancery"/>
          <w:noProof/>
          <w:sz w:val="52"/>
          <w:szCs w:val="52"/>
        </w:rPr>
        <w:drawing>
          <wp:anchor distT="0" distB="0" distL="114300" distR="114300" simplePos="0" relativeHeight="251664384" behindDoc="1" locked="0" layoutInCell="1" allowOverlap="1" wp14:anchorId="46B638D8" wp14:editId="57AF9FF8">
            <wp:simplePos x="0" y="0"/>
            <wp:positionH relativeFrom="column">
              <wp:posOffset>4858227</wp:posOffset>
            </wp:positionH>
            <wp:positionV relativeFrom="paragraph">
              <wp:posOffset>-1609982</wp:posOffset>
            </wp:positionV>
            <wp:extent cx="2334883" cy="2633703"/>
            <wp:effectExtent l="431800" t="0" r="129540" b="0"/>
            <wp:wrapNone/>
            <wp:docPr id="7" name="Picture 7" descr="/Users/amywainess/Desktop/floral-305793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mywainess/Desktop/floral-305793_128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2685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331180">
                      <a:off x="0" y="0"/>
                      <a:ext cx="2334883" cy="263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9E0" w:rsidRPr="00695181">
        <w:rPr>
          <w:rFonts w:ascii="Abadi MT Condensed Extra Bold" w:hAnsi="Abadi MT Condensed Extra Bold" w:cs="Apple Chancery"/>
          <w:sz w:val="52"/>
          <w:szCs w:val="52"/>
        </w:rPr>
        <w:t>Wedding Day</w:t>
      </w:r>
    </w:p>
    <w:p w14:paraId="6B11C495" w14:textId="77777777" w:rsidR="001239E0" w:rsidRDefault="001239E0" w:rsidP="005F1EDF">
      <w:pPr>
        <w:jc w:val="center"/>
        <w:rPr>
          <w:rFonts w:ascii="Abadi MT Condensed Extra Bold" w:hAnsi="Abadi MT Condensed Extra Bold" w:cs="Apple Chancery"/>
          <w:sz w:val="72"/>
          <w:szCs w:val="72"/>
        </w:rPr>
      </w:pPr>
      <w:r w:rsidRPr="001239E0">
        <w:rPr>
          <w:rFonts w:ascii="Abadi MT Condensed Extra Bold" w:hAnsi="Abadi MT Condensed Extra Bold" w:cs="Apple Chancery"/>
          <w:sz w:val="72"/>
          <w:szCs w:val="72"/>
        </w:rPr>
        <w:t>Emergency Kit Checklist</w:t>
      </w:r>
    </w:p>
    <w:p w14:paraId="23AF747A" w14:textId="77777777" w:rsidR="00FF240A" w:rsidRPr="00FF240A" w:rsidRDefault="00FF240A" w:rsidP="00FF240A">
      <w:pPr>
        <w:rPr>
          <w:rFonts w:ascii="Abadi MT Condensed Extra Bold" w:hAnsi="Abadi MT Condensed Extra Bold" w:cs="Apple Chancery"/>
          <w:szCs w:val="15"/>
        </w:rPr>
      </w:pPr>
    </w:p>
    <w:p w14:paraId="1D1438F9" w14:textId="77777777" w:rsidR="001239E0" w:rsidRPr="005F1EDF" w:rsidRDefault="00695181" w:rsidP="00695181">
      <w:pPr>
        <w:tabs>
          <w:tab w:val="left" w:pos="7471"/>
        </w:tabs>
        <w:rPr>
          <w:rFonts w:ascii="Apple Chancery" w:hAnsi="Apple Chancery" w:cs="Apple Chancery"/>
          <w:color w:val="000000"/>
          <w:sz w:val="22"/>
          <w:szCs w:val="22"/>
        </w:rPr>
      </w:pPr>
      <w:r>
        <w:rPr>
          <w:rFonts w:ascii="Apple Chancery" w:hAnsi="Apple Chancery" w:cs="Apple Chancery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71191BD" wp14:editId="5810F226">
                <wp:simplePos x="0" y="0"/>
                <wp:positionH relativeFrom="column">
                  <wp:posOffset>-407407</wp:posOffset>
                </wp:positionH>
                <wp:positionV relativeFrom="paragraph">
                  <wp:posOffset>126585</wp:posOffset>
                </wp:positionV>
                <wp:extent cx="2401941" cy="7658100"/>
                <wp:effectExtent l="0" t="0" r="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1941" cy="765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15993" w14:textId="77777777" w:rsidR="005F1EDF" w:rsidRPr="005F1EDF" w:rsidRDefault="005F1EDF" w:rsidP="005F1EDF">
                            <w:pPr>
                              <w:tabs>
                                <w:tab w:val="left" w:pos="5960"/>
                              </w:tabs>
                              <w:rPr>
                                <w:rFonts w:ascii="Apple Chancery" w:hAnsi="Apple Chancery" w:cs="Apple Chancery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  <w:b/>
                                <w:sz w:val="32"/>
                                <w:szCs w:val="32"/>
                              </w:rPr>
                              <w:t>Dress Emergency:</w:t>
                            </w:r>
                          </w:p>
                          <w:p w14:paraId="11064515" w14:textId="77777777" w:rsidR="005F1EDF" w:rsidRPr="00695181" w:rsidRDefault="005F1EDF" w:rsidP="005F1EDF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White Chalk</w:t>
                            </w:r>
                          </w:p>
                          <w:p w14:paraId="3894E097" w14:textId="77777777" w:rsidR="005F1EDF" w:rsidRPr="00695181" w:rsidRDefault="005F1EDF" w:rsidP="005F1EDF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Sewing Kit</w:t>
                            </w:r>
                          </w:p>
                          <w:p w14:paraId="4278CFE8" w14:textId="77777777" w:rsidR="005F1EDF" w:rsidRPr="00695181" w:rsidRDefault="005F1EDF" w:rsidP="005F1EDF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Dress Tape</w:t>
                            </w:r>
                          </w:p>
                          <w:p w14:paraId="2FCCC2F6" w14:textId="77777777" w:rsidR="005F1EDF" w:rsidRPr="00695181" w:rsidRDefault="005F1EDF" w:rsidP="005F1EDF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 xml:space="preserve">Hem Tape </w:t>
                            </w:r>
                          </w:p>
                          <w:p w14:paraId="5D601C60" w14:textId="77777777" w:rsidR="005F1EDF" w:rsidRPr="00695181" w:rsidRDefault="005F1EDF" w:rsidP="005F1EDF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Extra Undergarments</w:t>
                            </w:r>
                          </w:p>
                          <w:p w14:paraId="4B2D73E1" w14:textId="77777777" w:rsidR="005F1EDF" w:rsidRPr="00695181" w:rsidRDefault="005F1EDF" w:rsidP="005F1EDF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Hairspray</w:t>
                            </w:r>
                          </w:p>
                          <w:p w14:paraId="29C352E2" w14:textId="77777777" w:rsidR="005F1EDF" w:rsidRDefault="005F1EDF" w:rsidP="005F1EDF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Earring Backs</w:t>
                            </w:r>
                          </w:p>
                          <w:p w14:paraId="454F8144" w14:textId="77777777" w:rsidR="00695181" w:rsidRPr="00695181" w:rsidRDefault="00695181" w:rsidP="00695181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</w:p>
                          <w:p w14:paraId="161EED64" w14:textId="77777777" w:rsidR="005F1EDF" w:rsidRPr="005F1EDF" w:rsidRDefault="005F1EDF" w:rsidP="005F1EDF">
                            <w:pPr>
                              <w:rPr>
                                <w:rFonts w:ascii="Apple Chancery" w:hAnsi="Apple Chancery" w:cs="Apple Chancery"/>
                                <w:b/>
                                <w:sz w:val="32"/>
                                <w:szCs w:val="32"/>
                              </w:rPr>
                            </w:pPr>
                            <w:r w:rsidRPr="005F1EDF">
                              <w:rPr>
                                <w:rFonts w:ascii="Apple Chancery" w:hAnsi="Apple Chancery" w:cs="Apple Chancery"/>
                                <w:b/>
                                <w:sz w:val="32"/>
                                <w:szCs w:val="32"/>
                              </w:rPr>
                              <w:t>Suit Emergency:</w:t>
                            </w:r>
                          </w:p>
                          <w:p w14:paraId="3B85C715" w14:textId="77777777" w:rsidR="005F1EDF" w:rsidRPr="00695181" w:rsidRDefault="005F1EDF" w:rsidP="005F1EDF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Black Chalk –same color as suits</w:t>
                            </w:r>
                          </w:p>
                          <w:p w14:paraId="16333B7C" w14:textId="77777777" w:rsidR="005F1EDF" w:rsidRPr="00695181" w:rsidRDefault="005F1EDF" w:rsidP="005F1EDF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Shoe Polish</w:t>
                            </w:r>
                          </w:p>
                          <w:p w14:paraId="467DC921" w14:textId="77777777" w:rsidR="005F1EDF" w:rsidRPr="00695181" w:rsidRDefault="005F1EDF" w:rsidP="005F1EDF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Lint Roller</w:t>
                            </w:r>
                          </w:p>
                          <w:p w14:paraId="6299E2F5" w14:textId="77777777" w:rsidR="005F1EDF" w:rsidRDefault="005F1EDF" w:rsidP="005F1EDF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Corsage Pins</w:t>
                            </w:r>
                          </w:p>
                          <w:p w14:paraId="44A4C764" w14:textId="77777777" w:rsidR="00695181" w:rsidRPr="00695181" w:rsidRDefault="00695181" w:rsidP="00695181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</w:p>
                          <w:p w14:paraId="008220DF" w14:textId="77777777" w:rsidR="005F1EDF" w:rsidRPr="005F1EDF" w:rsidRDefault="005F1EDF" w:rsidP="005F1EDF">
                            <w:pPr>
                              <w:rPr>
                                <w:rFonts w:ascii="Apple Chancery" w:hAnsi="Apple Chancery" w:cs="Apple Chancery"/>
                                <w:b/>
                                <w:sz w:val="32"/>
                                <w:szCs w:val="32"/>
                              </w:rPr>
                            </w:pPr>
                            <w:r w:rsidRPr="005F1EDF">
                              <w:rPr>
                                <w:rFonts w:ascii="Apple Chancery" w:hAnsi="Apple Chancery" w:cs="Apple Chancery"/>
                                <w:b/>
                                <w:sz w:val="32"/>
                                <w:szCs w:val="32"/>
                              </w:rPr>
                              <w:t>Medical Emergency:</w:t>
                            </w:r>
                          </w:p>
                          <w:p w14:paraId="1B33C0D0" w14:textId="77777777" w:rsidR="005F1EDF" w:rsidRPr="00695181" w:rsidRDefault="005F1EDF" w:rsidP="005F1EDF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Tweezers</w:t>
                            </w:r>
                          </w:p>
                          <w:p w14:paraId="2B78AF13" w14:textId="77777777" w:rsidR="005F1EDF" w:rsidRPr="00695181" w:rsidRDefault="005F1EDF" w:rsidP="005F1EDF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Band-Aids</w:t>
                            </w:r>
                          </w:p>
                          <w:p w14:paraId="4FE14421" w14:textId="77777777" w:rsidR="005F1EDF" w:rsidRPr="00695181" w:rsidRDefault="005F1EDF" w:rsidP="005F1EDF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  <w:shd w:val="clear" w:color="auto" w:fill="FFFFFF"/>
                              </w:rPr>
                              <w:t>Pain Reliever Medicine</w:t>
                            </w:r>
                          </w:p>
                          <w:p w14:paraId="0FFF8E7B" w14:textId="77777777" w:rsidR="005F1EDF" w:rsidRPr="00695181" w:rsidRDefault="005F1EDF" w:rsidP="005F1EDF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  <w:shd w:val="clear" w:color="auto" w:fill="FFFFFF"/>
                              </w:rPr>
                              <w:t>Allergy Medicine</w:t>
                            </w:r>
                          </w:p>
                          <w:p w14:paraId="5A09B071" w14:textId="77777777" w:rsidR="005F1EDF" w:rsidRPr="00695181" w:rsidRDefault="005F1EDF" w:rsidP="005F1EDF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  <w:shd w:val="clear" w:color="auto" w:fill="FFFFFF"/>
                              </w:rPr>
                              <w:t>Nausea Medicine</w:t>
                            </w:r>
                          </w:p>
                          <w:p w14:paraId="40C2BBE3" w14:textId="77777777" w:rsidR="005F1EDF" w:rsidRPr="00695181" w:rsidRDefault="005F1EDF" w:rsidP="005F1EDF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Eye Drops</w:t>
                            </w:r>
                          </w:p>
                          <w:p w14:paraId="09AECF55" w14:textId="77777777" w:rsidR="005F1EDF" w:rsidRPr="00695181" w:rsidRDefault="005F1EDF" w:rsidP="005F1EDF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Antibiotic Creams</w:t>
                            </w:r>
                          </w:p>
                          <w:p w14:paraId="12549785" w14:textId="77777777" w:rsidR="005F1EDF" w:rsidRPr="00695181" w:rsidRDefault="005F1EDF" w:rsidP="005F1EDF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Blister Treatment</w:t>
                            </w:r>
                            <w:r w:rsidRPr="00695181">
                              <w:rPr>
                                <w:rFonts w:ascii="Apple Chancery" w:hAnsi="Apple Chancery" w:cs="Apple Chancery"/>
                                <w:b/>
                                <w:noProof/>
                                <w:sz w:val="36"/>
                                <w:szCs w:val="32"/>
                              </w:rPr>
                              <w:t xml:space="preserve"> </w:t>
                            </w:r>
                          </w:p>
                          <w:p w14:paraId="5245802A" w14:textId="77777777" w:rsidR="005F1EDF" w:rsidRDefault="005F1E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1191BD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32.1pt;margin-top:9.95pt;width:189.15pt;height:603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" filled="f" stroked="f">
                <v:textbox>
                  <w:txbxContent>
                    <w:p w14:paraId="47F15993" w14:textId="77777777" w:rsidR="005F1EDF" w:rsidRPr="005F1EDF" w:rsidRDefault="005F1EDF" w:rsidP="005F1EDF">
                      <w:pPr>
                        <w:tabs>
                          <w:tab w:val="left" w:pos="5960"/>
                        </w:tabs>
                        <w:rPr>
                          <w:rFonts w:ascii="Apple Chancery" w:hAnsi="Apple Chancery" w:cs="Apple Chancery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pple Chancery" w:hAnsi="Apple Chancery" w:cs="Apple Chancery"/>
                          <w:b/>
                          <w:sz w:val="32"/>
                          <w:szCs w:val="32"/>
                        </w:rPr>
                        <w:t>Dress Emergency:</w:t>
                      </w:r>
                    </w:p>
                    <w:p w14:paraId="11064515" w14:textId="77777777" w:rsidR="005F1EDF" w:rsidRPr="00695181" w:rsidRDefault="005F1EDF" w:rsidP="005F1EDF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White Chalk</w:t>
                      </w:r>
                    </w:p>
                    <w:p w14:paraId="3894E097" w14:textId="77777777" w:rsidR="005F1EDF" w:rsidRPr="00695181" w:rsidRDefault="005F1EDF" w:rsidP="005F1EDF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Sewing Kit</w:t>
                      </w:r>
                    </w:p>
                    <w:p w14:paraId="4278CFE8" w14:textId="77777777" w:rsidR="005F1EDF" w:rsidRPr="00695181" w:rsidRDefault="005F1EDF" w:rsidP="005F1EDF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Dress Tape</w:t>
                      </w:r>
                    </w:p>
                    <w:p w14:paraId="2FCCC2F6" w14:textId="77777777" w:rsidR="005F1EDF" w:rsidRPr="00695181" w:rsidRDefault="005F1EDF" w:rsidP="005F1EDF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 xml:space="preserve">Hem Tape </w:t>
                      </w:r>
                    </w:p>
                    <w:p w14:paraId="5D601C60" w14:textId="77777777" w:rsidR="005F1EDF" w:rsidRPr="00695181" w:rsidRDefault="005F1EDF" w:rsidP="005F1EDF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Extra Undergarments</w:t>
                      </w:r>
                    </w:p>
                    <w:p w14:paraId="4B2D73E1" w14:textId="77777777" w:rsidR="005F1EDF" w:rsidRPr="00695181" w:rsidRDefault="005F1EDF" w:rsidP="005F1EDF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Hairspray</w:t>
                      </w:r>
                    </w:p>
                    <w:p w14:paraId="29C352E2" w14:textId="77777777" w:rsidR="005F1EDF" w:rsidRDefault="005F1EDF" w:rsidP="005F1EDF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Earring Backs</w:t>
                      </w:r>
                    </w:p>
                    <w:p w14:paraId="454F8144" w14:textId="77777777" w:rsidR="00695181" w:rsidRPr="00695181" w:rsidRDefault="00695181" w:rsidP="00695181">
                      <w:pPr>
                        <w:pStyle w:val="NormalWeb"/>
                        <w:spacing w:before="0" w:beforeAutospacing="0" w:after="0" w:afterAutospacing="0"/>
                        <w:ind w:left="72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</w:p>
                    <w:p w14:paraId="161EED64" w14:textId="77777777" w:rsidR="005F1EDF" w:rsidRPr="005F1EDF" w:rsidRDefault="005F1EDF" w:rsidP="005F1EDF">
                      <w:pPr>
                        <w:rPr>
                          <w:rFonts w:ascii="Apple Chancery" w:hAnsi="Apple Chancery" w:cs="Apple Chancery"/>
                          <w:b/>
                          <w:sz w:val="32"/>
                          <w:szCs w:val="32"/>
                        </w:rPr>
                      </w:pPr>
                      <w:r w:rsidRPr="005F1EDF">
                        <w:rPr>
                          <w:rFonts w:ascii="Apple Chancery" w:hAnsi="Apple Chancery" w:cs="Apple Chancery"/>
                          <w:b/>
                          <w:sz w:val="32"/>
                          <w:szCs w:val="32"/>
                        </w:rPr>
                        <w:t>Suit Emergency:</w:t>
                      </w:r>
                    </w:p>
                    <w:p w14:paraId="3B85C715" w14:textId="77777777" w:rsidR="005F1EDF" w:rsidRPr="00695181" w:rsidRDefault="005F1EDF" w:rsidP="005F1EDF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Black Chalk –same color as suits</w:t>
                      </w:r>
                    </w:p>
                    <w:p w14:paraId="16333B7C" w14:textId="77777777" w:rsidR="005F1EDF" w:rsidRPr="00695181" w:rsidRDefault="005F1EDF" w:rsidP="005F1EDF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Shoe Polish</w:t>
                      </w:r>
                    </w:p>
                    <w:p w14:paraId="467DC921" w14:textId="77777777" w:rsidR="005F1EDF" w:rsidRPr="00695181" w:rsidRDefault="005F1EDF" w:rsidP="005F1EDF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Lint Roller</w:t>
                      </w:r>
                    </w:p>
                    <w:p w14:paraId="6299E2F5" w14:textId="77777777" w:rsidR="005F1EDF" w:rsidRDefault="005F1EDF" w:rsidP="005F1EDF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Corsage Pins</w:t>
                      </w:r>
                    </w:p>
                    <w:p w14:paraId="44A4C764" w14:textId="77777777" w:rsidR="00695181" w:rsidRPr="00695181" w:rsidRDefault="00695181" w:rsidP="00695181">
                      <w:pPr>
                        <w:pStyle w:val="NormalWeb"/>
                        <w:spacing w:before="0" w:beforeAutospacing="0" w:after="0" w:afterAutospacing="0"/>
                        <w:ind w:left="72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</w:p>
                    <w:p w14:paraId="008220DF" w14:textId="77777777" w:rsidR="005F1EDF" w:rsidRPr="005F1EDF" w:rsidRDefault="005F1EDF" w:rsidP="005F1EDF">
                      <w:pPr>
                        <w:rPr>
                          <w:rFonts w:ascii="Apple Chancery" w:hAnsi="Apple Chancery" w:cs="Apple Chancery"/>
                          <w:b/>
                          <w:sz w:val="32"/>
                          <w:szCs w:val="32"/>
                        </w:rPr>
                      </w:pPr>
                      <w:r w:rsidRPr="005F1EDF">
                        <w:rPr>
                          <w:rFonts w:ascii="Apple Chancery" w:hAnsi="Apple Chancery" w:cs="Apple Chancery"/>
                          <w:b/>
                          <w:sz w:val="32"/>
                          <w:szCs w:val="32"/>
                        </w:rPr>
                        <w:t>Medical Emergency:</w:t>
                      </w:r>
                    </w:p>
                    <w:p w14:paraId="1B33C0D0" w14:textId="77777777" w:rsidR="005F1EDF" w:rsidRPr="00695181" w:rsidRDefault="005F1EDF" w:rsidP="005F1EDF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Tweezers</w:t>
                      </w:r>
                    </w:p>
                    <w:p w14:paraId="2B78AF13" w14:textId="77777777" w:rsidR="005F1EDF" w:rsidRPr="00695181" w:rsidRDefault="005F1EDF" w:rsidP="005F1EDF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Band-Aids</w:t>
                      </w:r>
                    </w:p>
                    <w:p w14:paraId="4FE14421" w14:textId="77777777" w:rsidR="005F1EDF" w:rsidRPr="00695181" w:rsidRDefault="005F1EDF" w:rsidP="005F1EDF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  <w:shd w:val="clear" w:color="auto" w:fill="FFFFFF"/>
                        </w:rPr>
                        <w:t>Pain Reliever Medicine</w:t>
                      </w:r>
                    </w:p>
                    <w:p w14:paraId="0FFF8E7B" w14:textId="77777777" w:rsidR="005F1EDF" w:rsidRPr="00695181" w:rsidRDefault="005F1EDF" w:rsidP="005F1EDF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  <w:shd w:val="clear" w:color="auto" w:fill="FFFFFF"/>
                        </w:rPr>
                        <w:t>Allergy Medicine</w:t>
                      </w:r>
                    </w:p>
                    <w:p w14:paraId="5A09B071" w14:textId="77777777" w:rsidR="005F1EDF" w:rsidRPr="00695181" w:rsidRDefault="005F1EDF" w:rsidP="005F1EDF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  <w:shd w:val="clear" w:color="auto" w:fill="FFFFFF"/>
                        </w:rPr>
                        <w:t>Nausea Medicine</w:t>
                      </w:r>
                    </w:p>
                    <w:p w14:paraId="40C2BBE3" w14:textId="77777777" w:rsidR="005F1EDF" w:rsidRPr="00695181" w:rsidRDefault="005F1EDF" w:rsidP="005F1EDF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Eye Drops</w:t>
                      </w:r>
                    </w:p>
                    <w:p w14:paraId="09AECF55" w14:textId="77777777" w:rsidR="005F1EDF" w:rsidRPr="00695181" w:rsidRDefault="005F1EDF" w:rsidP="005F1EDF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Antibiotic Creams</w:t>
                      </w:r>
                    </w:p>
                    <w:p w14:paraId="12549785" w14:textId="77777777" w:rsidR="005F1EDF" w:rsidRPr="00695181" w:rsidRDefault="005F1EDF" w:rsidP="005F1EDF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Blister Treatment</w:t>
                      </w:r>
                      <w:r w:rsidRPr="00695181">
                        <w:rPr>
                          <w:rFonts w:ascii="Apple Chancery" w:hAnsi="Apple Chancery" w:cs="Apple Chancery"/>
                          <w:b/>
                          <w:noProof/>
                          <w:sz w:val="36"/>
                          <w:szCs w:val="32"/>
                        </w:rPr>
                        <w:t xml:space="preserve"> </w:t>
                      </w:r>
                    </w:p>
                    <w:p w14:paraId="5245802A" w14:textId="77777777" w:rsidR="005F1EDF" w:rsidRDefault="005F1EDF"/>
                  </w:txbxContent>
                </v:textbox>
              </v:shape>
            </w:pict>
          </mc:Fallback>
        </mc:AlternateContent>
      </w:r>
      <w:r>
        <w:rPr>
          <w:rFonts w:ascii="Apple Chancery" w:hAnsi="Apple Chancery" w:cs="Apple Chancery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D268AA0" wp14:editId="6AA0E866">
                <wp:simplePos x="0" y="0"/>
                <wp:positionH relativeFrom="column">
                  <wp:posOffset>4282289</wp:posOffset>
                </wp:positionH>
                <wp:positionV relativeFrom="paragraph">
                  <wp:posOffset>126584</wp:posOffset>
                </wp:positionV>
                <wp:extent cx="2056765" cy="7771545"/>
                <wp:effectExtent l="0" t="0" r="0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777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0457" w14:textId="77777777" w:rsidR="00695181" w:rsidRPr="005F1EDF" w:rsidRDefault="00695181" w:rsidP="0069518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F1EDF">
                              <w:rPr>
                                <w:rFonts w:ascii="Apple Chancery" w:hAnsi="Apple Chancery" w:cs="Apple Chancery"/>
                                <w:b/>
                                <w:color w:val="000000"/>
                                <w:sz w:val="32"/>
                                <w:szCs w:val="32"/>
                              </w:rPr>
                              <w:t>To Freshen Up:</w:t>
                            </w:r>
                          </w:p>
                          <w:p w14:paraId="2EC25CB1" w14:textId="77777777" w:rsidR="00695181" w:rsidRPr="00695181" w:rsidRDefault="00695181" w:rsidP="0069518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 xml:space="preserve">Breath Mints/Breath Strips </w:t>
                            </w:r>
                          </w:p>
                          <w:p w14:paraId="716AB908" w14:textId="77777777" w:rsidR="00695181" w:rsidRPr="00695181" w:rsidRDefault="00695181" w:rsidP="0069518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 xml:space="preserve">Perfume/Cologne </w:t>
                            </w:r>
                          </w:p>
                          <w:p w14:paraId="264953BB" w14:textId="77777777" w:rsidR="00695181" w:rsidRPr="00695181" w:rsidRDefault="00695181" w:rsidP="0069518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Dental Floss</w:t>
                            </w:r>
                          </w:p>
                          <w:p w14:paraId="661DEF18" w14:textId="77777777" w:rsidR="00695181" w:rsidRPr="00695181" w:rsidRDefault="00695181" w:rsidP="0069518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Tooth Picks</w:t>
                            </w:r>
                          </w:p>
                          <w:p w14:paraId="256A5478" w14:textId="77777777" w:rsidR="00695181" w:rsidRPr="00695181" w:rsidRDefault="00695181" w:rsidP="0069518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Deodorant</w:t>
                            </w:r>
                          </w:p>
                          <w:p w14:paraId="7B3756E2" w14:textId="77777777" w:rsidR="00695181" w:rsidRPr="00695181" w:rsidRDefault="00695181" w:rsidP="0069518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Baby Powder</w:t>
                            </w:r>
                          </w:p>
                          <w:p w14:paraId="150D0D65" w14:textId="77777777" w:rsidR="00695181" w:rsidRPr="00695181" w:rsidRDefault="00695181" w:rsidP="0069518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Tampon/Sanitary Napkins/Panty Liners</w:t>
                            </w:r>
                          </w:p>
                          <w:p w14:paraId="30C7A7BF" w14:textId="77777777" w:rsidR="00695181" w:rsidRPr="00695181" w:rsidRDefault="00695181" w:rsidP="0069518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proofErr w:type="spellStart"/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Towelettes</w:t>
                            </w:r>
                            <w:proofErr w:type="spellEnd"/>
                          </w:p>
                          <w:p w14:paraId="767B0BDF" w14:textId="77777777" w:rsidR="00695181" w:rsidRPr="00695181" w:rsidRDefault="00695181" w:rsidP="0069518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Razor</w:t>
                            </w:r>
                          </w:p>
                          <w:p w14:paraId="698360C5" w14:textId="77777777" w:rsidR="00695181" w:rsidRPr="00695181" w:rsidRDefault="00695181" w:rsidP="0069518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Lotion (unscented)</w:t>
                            </w:r>
                          </w:p>
                          <w:p w14:paraId="70246205" w14:textId="77777777" w:rsidR="00695181" w:rsidRPr="00695181" w:rsidRDefault="00695181" w:rsidP="0069518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Toothbrush</w:t>
                            </w:r>
                          </w:p>
                          <w:p w14:paraId="3ED14EB4" w14:textId="77777777" w:rsidR="00695181" w:rsidRPr="00695181" w:rsidRDefault="00695181" w:rsidP="0069518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Toothpaste</w:t>
                            </w:r>
                          </w:p>
                          <w:p w14:paraId="7EC53703" w14:textId="77777777" w:rsidR="00695181" w:rsidRPr="00695181" w:rsidRDefault="00695181" w:rsidP="0069518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 xml:space="preserve">Mouthwash </w:t>
                            </w:r>
                          </w:p>
                          <w:p w14:paraId="6EDC764F" w14:textId="77777777" w:rsidR="00695181" w:rsidRPr="00695181" w:rsidRDefault="00695181" w:rsidP="0069518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Tissues</w:t>
                            </w:r>
                          </w:p>
                          <w:p w14:paraId="1AB3973C" w14:textId="77777777" w:rsidR="00695181" w:rsidRPr="00695181" w:rsidRDefault="00695181" w:rsidP="00695181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textAlignment w:val="baseline"/>
                              <w:rPr>
                                <w:sz w:val="28"/>
                              </w:rPr>
                            </w:pPr>
                          </w:p>
                          <w:p w14:paraId="76BD86E0" w14:textId="77777777" w:rsidR="00695181" w:rsidRPr="00695181" w:rsidRDefault="00695181" w:rsidP="0069518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b/>
                                <w:color w:val="000000"/>
                                <w:sz w:val="32"/>
                                <w:szCs w:val="32"/>
                              </w:rPr>
                              <w:t>Outdoor Emergency:</w:t>
                            </w:r>
                          </w:p>
                          <w:p w14:paraId="5FEC3469" w14:textId="77777777" w:rsidR="00695181" w:rsidRPr="00695181" w:rsidRDefault="00695181" w:rsidP="0069518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Sunscreen (unscented)</w:t>
                            </w:r>
                          </w:p>
                          <w:p w14:paraId="03A395DC" w14:textId="77777777" w:rsidR="00695181" w:rsidRPr="00695181" w:rsidRDefault="00695181" w:rsidP="0069518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Bug Repellent (unscented)</w:t>
                            </w:r>
                          </w:p>
                          <w:p w14:paraId="35B8DA1C" w14:textId="77777777" w:rsidR="00695181" w:rsidRDefault="00695181" w:rsidP="0069518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Heel Protectors</w:t>
                            </w:r>
                          </w:p>
                          <w:p w14:paraId="0F943F10" w14:textId="77777777" w:rsidR="00695181" w:rsidRPr="00695181" w:rsidRDefault="00695181" w:rsidP="00695181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</w:p>
                          <w:p w14:paraId="454408F3" w14:textId="77777777" w:rsidR="00695181" w:rsidRPr="00695181" w:rsidRDefault="00695181" w:rsidP="0069518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b/>
                                <w:color w:val="000000"/>
                                <w:sz w:val="32"/>
                                <w:szCs w:val="32"/>
                              </w:rPr>
                              <w:t>Other Essentials:</w:t>
                            </w:r>
                          </w:p>
                          <w:p w14:paraId="5E183EB2" w14:textId="77777777" w:rsidR="00695181" w:rsidRPr="00695181" w:rsidRDefault="00695181" w:rsidP="0069518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Small, Easy Snacks</w:t>
                            </w:r>
                          </w:p>
                          <w:p w14:paraId="632A2C7F" w14:textId="77777777" w:rsidR="00695181" w:rsidRPr="001239E0" w:rsidRDefault="00695181" w:rsidP="0069518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 xml:space="preserve">Drinks- energy </w:t>
                            </w:r>
                            <w:r w:rsidRPr="001239E0">
                              <w:rPr>
                                <w:rFonts w:ascii="Apple Chancery" w:hAnsi="Apple Chancery" w:cs="Apple Chancery"/>
                                <w:color w:val="000000"/>
                                <w:sz w:val="22"/>
                                <w:szCs w:val="22"/>
                              </w:rPr>
                              <w:t>drinks/water</w:t>
                            </w:r>
                          </w:p>
                          <w:p w14:paraId="63F9EB50" w14:textId="77777777" w:rsidR="00695181" w:rsidRPr="001239E0" w:rsidRDefault="00695181" w:rsidP="0069518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239E0">
                              <w:rPr>
                                <w:rFonts w:ascii="Apple Chancery" w:hAnsi="Apple Chancery" w:cs="Apple Chancery"/>
                                <w:color w:val="000000"/>
                                <w:sz w:val="22"/>
                                <w:szCs w:val="22"/>
                              </w:rPr>
                              <w:t xml:space="preserve">Wedding Party Contact List </w:t>
                            </w:r>
                          </w:p>
                          <w:p w14:paraId="05C53A7A" w14:textId="77777777" w:rsidR="00695181" w:rsidRDefault="00695181" w:rsidP="0069518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  <w:p w14:paraId="7A6108B3" w14:textId="77777777" w:rsidR="00695181" w:rsidRDefault="006951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68AA0" id="Text Box 5" o:spid="_x0000_s1027" type="#_x0000_t202" style="position:absolute;margin-left:337.2pt;margin-top:9.95pt;width:161.95pt;height:611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" filled="f" stroked="f">
                <v:textbox>
                  <w:txbxContent>
                    <w:p w14:paraId="305B0457" w14:textId="77777777" w:rsidR="00695181" w:rsidRPr="005F1EDF" w:rsidRDefault="00695181" w:rsidP="0069518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5F1EDF">
                        <w:rPr>
                          <w:rFonts w:ascii="Apple Chancery" w:hAnsi="Apple Chancery" w:cs="Apple Chancery"/>
                          <w:b/>
                          <w:color w:val="000000"/>
                          <w:sz w:val="32"/>
                          <w:szCs w:val="32"/>
                        </w:rPr>
                        <w:t>To Freshen Up:</w:t>
                      </w:r>
                    </w:p>
                    <w:p w14:paraId="2EC25CB1" w14:textId="77777777" w:rsidR="00695181" w:rsidRPr="00695181" w:rsidRDefault="00695181" w:rsidP="0069518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 xml:space="preserve">Breath Mints/Breath Strips </w:t>
                      </w:r>
                    </w:p>
                    <w:p w14:paraId="716AB908" w14:textId="77777777" w:rsidR="00695181" w:rsidRPr="00695181" w:rsidRDefault="00695181" w:rsidP="0069518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 xml:space="preserve">Perfume/Cologne </w:t>
                      </w:r>
                    </w:p>
                    <w:p w14:paraId="264953BB" w14:textId="77777777" w:rsidR="00695181" w:rsidRPr="00695181" w:rsidRDefault="00695181" w:rsidP="0069518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Dental Floss</w:t>
                      </w:r>
                    </w:p>
                    <w:p w14:paraId="661DEF18" w14:textId="77777777" w:rsidR="00695181" w:rsidRPr="00695181" w:rsidRDefault="00695181" w:rsidP="0069518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Tooth Picks</w:t>
                      </w:r>
                    </w:p>
                    <w:p w14:paraId="256A5478" w14:textId="77777777" w:rsidR="00695181" w:rsidRPr="00695181" w:rsidRDefault="00695181" w:rsidP="0069518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Deodorant</w:t>
                      </w:r>
                    </w:p>
                    <w:p w14:paraId="7B3756E2" w14:textId="77777777" w:rsidR="00695181" w:rsidRPr="00695181" w:rsidRDefault="00695181" w:rsidP="0069518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Baby Powder</w:t>
                      </w:r>
                    </w:p>
                    <w:p w14:paraId="150D0D65" w14:textId="77777777" w:rsidR="00695181" w:rsidRPr="00695181" w:rsidRDefault="00695181" w:rsidP="0069518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Tampon/Sanitary Napkins/Panty Liners</w:t>
                      </w:r>
                    </w:p>
                    <w:p w14:paraId="30C7A7BF" w14:textId="77777777" w:rsidR="00695181" w:rsidRPr="00695181" w:rsidRDefault="00695181" w:rsidP="0069518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proofErr w:type="spellStart"/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Towelettes</w:t>
                      </w:r>
                      <w:proofErr w:type="spellEnd"/>
                    </w:p>
                    <w:p w14:paraId="767B0BDF" w14:textId="77777777" w:rsidR="00695181" w:rsidRPr="00695181" w:rsidRDefault="00695181" w:rsidP="0069518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Razor</w:t>
                      </w:r>
                    </w:p>
                    <w:p w14:paraId="698360C5" w14:textId="77777777" w:rsidR="00695181" w:rsidRPr="00695181" w:rsidRDefault="00695181" w:rsidP="0069518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Lotion (unscented)</w:t>
                      </w:r>
                    </w:p>
                    <w:p w14:paraId="70246205" w14:textId="77777777" w:rsidR="00695181" w:rsidRPr="00695181" w:rsidRDefault="00695181" w:rsidP="0069518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Toothbrush</w:t>
                      </w:r>
                    </w:p>
                    <w:p w14:paraId="3ED14EB4" w14:textId="77777777" w:rsidR="00695181" w:rsidRPr="00695181" w:rsidRDefault="00695181" w:rsidP="0069518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Toothpaste</w:t>
                      </w:r>
                    </w:p>
                    <w:p w14:paraId="7EC53703" w14:textId="77777777" w:rsidR="00695181" w:rsidRPr="00695181" w:rsidRDefault="00695181" w:rsidP="0069518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 xml:space="preserve">Mouthwash </w:t>
                      </w:r>
                    </w:p>
                    <w:p w14:paraId="6EDC764F" w14:textId="77777777" w:rsidR="00695181" w:rsidRPr="00695181" w:rsidRDefault="00695181" w:rsidP="0069518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sz w:val="28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Tissues</w:t>
                      </w:r>
                    </w:p>
                    <w:p w14:paraId="1AB3973C" w14:textId="77777777" w:rsidR="00695181" w:rsidRPr="00695181" w:rsidRDefault="00695181" w:rsidP="00695181">
                      <w:pPr>
                        <w:pStyle w:val="NormalWeb"/>
                        <w:spacing w:before="0" w:beforeAutospacing="0" w:after="0" w:afterAutospacing="0"/>
                        <w:ind w:left="720"/>
                        <w:textAlignment w:val="baseline"/>
                        <w:rPr>
                          <w:sz w:val="28"/>
                        </w:rPr>
                      </w:pPr>
                    </w:p>
                    <w:p w14:paraId="76BD86E0" w14:textId="77777777" w:rsidR="00695181" w:rsidRPr="00695181" w:rsidRDefault="00695181" w:rsidP="0069518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b/>
                          <w:color w:val="000000"/>
                          <w:sz w:val="32"/>
                          <w:szCs w:val="32"/>
                        </w:rPr>
                        <w:t>Outdoor Emergency:</w:t>
                      </w:r>
                    </w:p>
                    <w:p w14:paraId="5FEC3469" w14:textId="77777777" w:rsidR="00695181" w:rsidRPr="00695181" w:rsidRDefault="00695181" w:rsidP="0069518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Sunscreen (unscented)</w:t>
                      </w:r>
                    </w:p>
                    <w:p w14:paraId="03A395DC" w14:textId="77777777" w:rsidR="00695181" w:rsidRPr="00695181" w:rsidRDefault="00695181" w:rsidP="0069518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Bug Repellent (unscented)</w:t>
                      </w:r>
                    </w:p>
                    <w:p w14:paraId="35B8DA1C" w14:textId="77777777" w:rsidR="00695181" w:rsidRDefault="00695181" w:rsidP="0069518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Heel Protectors</w:t>
                      </w:r>
                    </w:p>
                    <w:p w14:paraId="0F943F10" w14:textId="77777777" w:rsidR="00695181" w:rsidRPr="00695181" w:rsidRDefault="00695181" w:rsidP="00695181">
                      <w:pPr>
                        <w:pStyle w:val="NormalWeb"/>
                        <w:spacing w:before="0" w:beforeAutospacing="0" w:after="0" w:afterAutospacing="0"/>
                        <w:ind w:left="72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</w:p>
                    <w:p w14:paraId="454408F3" w14:textId="77777777" w:rsidR="00695181" w:rsidRPr="00695181" w:rsidRDefault="00695181" w:rsidP="0069518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b/>
                          <w:color w:val="000000"/>
                          <w:sz w:val="32"/>
                          <w:szCs w:val="32"/>
                        </w:rPr>
                        <w:t>Other Essentials:</w:t>
                      </w:r>
                    </w:p>
                    <w:p w14:paraId="5E183EB2" w14:textId="77777777" w:rsidR="00695181" w:rsidRPr="00695181" w:rsidRDefault="00695181" w:rsidP="0069518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Small, Easy Snacks</w:t>
                      </w:r>
                    </w:p>
                    <w:p w14:paraId="632A2C7F" w14:textId="77777777" w:rsidR="00695181" w:rsidRPr="001239E0" w:rsidRDefault="00695181" w:rsidP="0069518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 w:val="22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 xml:space="preserve">Drinks- energy </w:t>
                      </w:r>
                      <w:r w:rsidRPr="001239E0">
                        <w:rPr>
                          <w:rFonts w:ascii="Apple Chancery" w:hAnsi="Apple Chancery" w:cs="Apple Chancery"/>
                          <w:color w:val="000000"/>
                          <w:sz w:val="22"/>
                          <w:szCs w:val="22"/>
                        </w:rPr>
                        <w:t>drinks/water</w:t>
                      </w:r>
                    </w:p>
                    <w:p w14:paraId="63F9EB50" w14:textId="77777777" w:rsidR="00695181" w:rsidRPr="001239E0" w:rsidRDefault="00695181" w:rsidP="0069518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 w:val="22"/>
                          <w:szCs w:val="22"/>
                        </w:rPr>
                      </w:pPr>
                      <w:r w:rsidRPr="001239E0">
                        <w:rPr>
                          <w:rFonts w:ascii="Apple Chancery" w:hAnsi="Apple Chancery" w:cs="Apple Chancery"/>
                          <w:color w:val="000000"/>
                          <w:sz w:val="22"/>
                          <w:szCs w:val="22"/>
                        </w:rPr>
                        <w:t xml:space="preserve">Wedding Party Contact List </w:t>
                      </w:r>
                    </w:p>
                    <w:p w14:paraId="05C53A7A" w14:textId="77777777" w:rsidR="00695181" w:rsidRDefault="00695181" w:rsidP="0069518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  <w:p w14:paraId="7A6108B3" w14:textId="77777777" w:rsidR="00695181" w:rsidRDefault="00695181"/>
                  </w:txbxContent>
                </v:textbox>
              </v:shape>
            </w:pict>
          </mc:Fallback>
        </mc:AlternateContent>
      </w:r>
      <w:r>
        <w:rPr>
          <w:rFonts w:ascii="Apple Chancery" w:hAnsi="Apple Chancery" w:cs="Apple Chancery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A008DD0" wp14:editId="424D2899">
                <wp:simplePos x="0" y="0"/>
                <wp:positionH relativeFrom="column">
                  <wp:posOffset>1998716</wp:posOffset>
                </wp:positionH>
                <wp:positionV relativeFrom="paragraph">
                  <wp:posOffset>123680</wp:posOffset>
                </wp:positionV>
                <wp:extent cx="2290445" cy="67437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0445" cy="674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888CA" w14:textId="77777777" w:rsidR="00695181" w:rsidRPr="005F1EDF" w:rsidRDefault="00695181" w:rsidP="0069518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F1EDF">
                              <w:rPr>
                                <w:rFonts w:ascii="Apple Chancery" w:hAnsi="Apple Chancery" w:cs="Apple Chancery"/>
                                <w:b/>
                                <w:color w:val="000000"/>
                                <w:sz w:val="32"/>
                                <w:szCs w:val="32"/>
                              </w:rPr>
                              <w:t>Hair Emergency:</w:t>
                            </w:r>
                          </w:p>
                          <w:p w14:paraId="5504AB56" w14:textId="77777777" w:rsidR="00695181" w:rsidRPr="001239E0" w:rsidRDefault="00695181" w:rsidP="00695181">
                            <w:pPr>
                              <w:numPr>
                                <w:ilvl w:val="0"/>
                                <w:numId w:val="2"/>
                              </w:numPr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1239E0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Hair Spray</w:t>
                            </w:r>
                          </w:p>
                          <w:p w14:paraId="2F2DE91F" w14:textId="77777777" w:rsidR="00695181" w:rsidRPr="001239E0" w:rsidRDefault="00695181" w:rsidP="00695181">
                            <w:pPr>
                              <w:numPr>
                                <w:ilvl w:val="0"/>
                                <w:numId w:val="2"/>
                              </w:numPr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1239E0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Gel</w:t>
                            </w:r>
                          </w:p>
                          <w:p w14:paraId="0F550CCD" w14:textId="77777777" w:rsidR="00695181" w:rsidRPr="001239E0" w:rsidRDefault="00695181" w:rsidP="00695181">
                            <w:pPr>
                              <w:numPr>
                                <w:ilvl w:val="0"/>
                                <w:numId w:val="2"/>
                              </w:numPr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1239E0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Comb</w:t>
                            </w:r>
                          </w:p>
                          <w:p w14:paraId="4CD8D356" w14:textId="77777777" w:rsidR="00695181" w:rsidRPr="001239E0" w:rsidRDefault="00695181" w:rsidP="00695181">
                            <w:pPr>
                              <w:numPr>
                                <w:ilvl w:val="0"/>
                                <w:numId w:val="2"/>
                              </w:numPr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1239E0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Brush</w:t>
                            </w:r>
                          </w:p>
                          <w:p w14:paraId="3530734B" w14:textId="77777777" w:rsidR="00695181" w:rsidRPr="001239E0" w:rsidRDefault="00695181" w:rsidP="00695181">
                            <w:pPr>
                              <w:numPr>
                                <w:ilvl w:val="0"/>
                                <w:numId w:val="2"/>
                              </w:numPr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1239E0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Mini Hair Straightener</w:t>
                            </w:r>
                          </w:p>
                          <w:p w14:paraId="1EC3D10D" w14:textId="77777777" w:rsidR="00695181" w:rsidRPr="001239E0" w:rsidRDefault="00695181" w:rsidP="00695181">
                            <w:pPr>
                              <w:numPr>
                                <w:ilvl w:val="0"/>
                                <w:numId w:val="2"/>
                              </w:numPr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1239E0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Mini Curling Iron</w:t>
                            </w:r>
                          </w:p>
                          <w:p w14:paraId="59379A2A" w14:textId="77777777" w:rsidR="00695181" w:rsidRPr="001239E0" w:rsidRDefault="00695181" w:rsidP="00695181">
                            <w:pPr>
                              <w:numPr>
                                <w:ilvl w:val="0"/>
                                <w:numId w:val="2"/>
                              </w:numPr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1239E0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Hair Elastics</w:t>
                            </w:r>
                          </w:p>
                          <w:p w14:paraId="4522312C" w14:textId="77777777" w:rsidR="00695181" w:rsidRPr="001239E0" w:rsidRDefault="00695181" w:rsidP="00695181">
                            <w:pPr>
                              <w:numPr>
                                <w:ilvl w:val="0"/>
                                <w:numId w:val="2"/>
                              </w:numPr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1239E0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Bobby Pins</w:t>
                            </w:r>
                          </w:p>
                          <w:p w14:paraId="4BC53EC0" w14:textId="77777777" w:rsidR="00695181" w:rsidRDefault="00695181" w:rsidP="00695181">
                            <w:pPr>
                              <w:numPr>
                                <w:ilvl w:val="0"/>
                                <w:numId w:val="2"/>
                              </w:numPr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1239E0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Baby Powder</w:t>
                            </w:r>
                          </w:p>
                          <w:p w14:paraId="69051674" w14:textId="77777777" w:rsidR="00695181" w:rsidRPr="00695181" w:rsidRDefault="00695181" w:rsidP="00695181">
                            <w:pPr>
                              <w:ind w:left="72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</w:p>
                          <w:p w14:paraId="033B3DA8" w14:textId="77777777" w:rsidR="00695181" w:rsidRPr="005F1EDF" w:rsidRDefault="00695181" w:rsidP="00695181">
                            <w:pPr>
                              <w:rPr>
                                <w:rFonts w:ascii="Apple Chancery" w:hAnsi="Apple Chancery" w:cs="Apple Chancery"/>
                                <w:b/>
                                <w:sz w:val="32"/>
                                <w:szCs w:val="32"/>
                              </w:rPr>
                            </w:pPr>
                            <w:r w:rsidRPr="005F1EDF">
                              <w:rPr>
                                <w:rFonts w:ascii="Apple Chancery" w:hAnsi="Apple Chancery" w:cs="Apple Chancery"/>
                                <w:b/>
                                <w:sz w:val="32"/>
                                <w:szCs w:val="32"/>
                              </w:rPr>
                              <w:t>Makeup Emergency:</w:t>
                            </w:r>
                          </w:p>
                          <w:p w14:paraId="12B8FD86" w14:textId="77777777" w:rsidR="00695181" w:rsidRPr="00695181" w:rsidRDefault="00695181" w:rsidP="0069518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Lipstick</w:t>
                            </w:r>
                          </w:p>
                          <w:p w14:paraId="5DE2A697" w14:textId="77777777" w:rsidR="00695181" w:rsidRPr="00695181" w:rsidRDefault="00695181" w:rsidP="0069518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Q-Tips</w:t>
                            </w:r>
                          </w:p>
                          <w:p w14:paraId="5B1DE671" w14:textId="77777777" w:rsidR="00695181" w:rsidRPr="00695181" w:rsidRDefault="00695181" w:rsidP="0069518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Makeup Remover</w:t>
                            </w:r>
                          </w:p>
                          <w:p w14:paraId="251E52FF" w14:textId="77777777" w:rsidR="00695181" w:rsidRPr="00695181" w:rsidRDefault="00695181" w:rsidP="0069518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Makeup Setter</w:t>
                            </w:r>
                          </w:p>
                          <w:p w14:paraId="1762C13A" w14:textId="77777777" w:rsidR="00695181" w:rsidRPr="00695181" w:rsidRDefault="00695181" w:rsidP="0069518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Blotting Papers</w:t>
                            </w:r>
                          </w:p>
                          <w:p w14:paraId="429B9793" w14:textId="77777777" w:rsidR="00695181" w:rsidRDefault="00695181" w:rsidP="0069518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Straws</w:t>
                            </w:r>
                          </w:p>
                          <w:p w14:paraId="6612C382" w14:textId="77777777" w:rsidR="00695181" w:rsidRPr="00695181" w:rsidRDefault="00695181" w:rsidP="00695181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</w:p>
                          <w:p w14:paraId="78E33BA6" w14:textId="77777777" w:rsidR="00695181" w:rsidRPr="005F1EDF" w:rsidRDefault="00695181" w:rsidP="00695181">
                            <w:pPr>
                              <w:rPr>
                                <w:rFonts w:ascii="Apple Chancery" w:hAnsi="Apple Chancery" w:cs="Apple Chancery"/>
                                <w:b/>
                                <w:sz w:val="32"/>
                                <w:szCs w:val="32"/>
                              </w:rPr>
                            </w:pPr>
                            <w:r w:rsidRPr="005F1EDF">
                              <w:rPr>
                                <w:rFonts w:ascii="Apple Chancery" w:hAnsi="Apple Chancery" w:cs="Apple Chancery"/>
                                <w:b/>
                                <w:sz w:val="32"/>
                                <w:szCs w:val="32"/>
                              </w:rPr>
                              <w:t>Nail Emergency:</w:t>
                            </w:r>
                          </w:p>
                          <w:p w14:paraId="40743EF3" w14:textId="77777777" w:rsidR="00695181" w:rsidRPr="00695181" w:rsidRDefault="00695181" w:rsidP="0069518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Nail Clippers</w:t>
                            </w:r>
                          </w:p>
                          <w:p w14:paraId="469FBCA1" w14:textId="77777777" w:rsidR="00695181" w:rsidRPr="00695181" w:rsidRDefault="00695181" w:rsidP="0069518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Nail Filer</w:t>
                            </w:r>
                          </w:p>
                          <w:p w14:paraId="791449D9" w14:textId="77777777" w:rsidR="00695181" w:rsidRPr="00695181" w:rsidRDefault="00695181" w:rsidP="0069518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Top Coat Nail Polish</w:t>
                            </w:r>
                          </w:p>
                          <w:p w14:paraId="1A61F01D" w14:textId="77777777" w:rsidR="00695181" w:rsidRPr="00695181" w:rsidRDefault="00695181" w:rsidP="0069518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</w:pPr>
                            <w:r w:rsidRPr="00695181">
                              <w:rPr>
                                <w:rFonts w:ascii="Apple Chancery" w:hAnsi="Apple Chancery" w:cs="Apple Chancery"/>
                                <w:color w:val="000000"/>
                                <w:szCs w:val="22"/>
                              </w:rPr>
                              <w:t>Nail polish</w:t>
                            </w:r>
                          </w:p>
                          <w:p w14:paraId="3A4539C4" w14:textId="77777777" w:rsidR="00695181" w:rsidRPr="001239E0" w:rsidRDefault="00695181" w:rsidP="00695181">
                            <w:pPr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CC5D4A5" w14:textId="77777777" w:rsidR="00695181" w:rsidRPr="001239E0" w:rsidRDefault="00695181" w:rsidP="0069518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pple Chancery" w:hAnsi="Apple Chancery" w:cs="Apple Chancery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08DD0" id="Text Box 2" o:spid="_x0000_s1028" type="#_x0000_t202" style="position:absolute;margin-left:157.4pt;margin-top:9.75pt;width:180.35pt;height:53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" filled="f" stroked="f">
                <v:textbox>
                  <w:txbxContent>
                    <w:p w14:paraId="73D888CA" w14:textId="77777777" w:rsidR="00695181" w:rsidRPr="005F1EDF" w:rsidRDefault="00695181" w:rsidP="0069518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5F1EDF">
                        <w:rPr>
                          <w:rFonts w:ascii="Apple Chancery" w:hAnsi="Apple Chancery" w:cs="Apple Chancery"/>
                          <w:b/>
                          <w:color w:val="000000"/>
                          <w:sz w:val="32"/>
                          <w:szCs w:val="32"/>
                        </w:rPr>
                        <w:t>Hair Emergency:</w:t>
                      </w:r>
                    </w:p>
                    <w:p w14:paraId="5504AB56" w14:textId="77777777" w:rsidR="00695181" w:rsidRPr="001239E0" w:rsidRDefault="00695181" w:rsidP="00695181">
                      <w:pPr>
                        <w:numPr>
                          <w:ilvl w:val="0"/>
                          <w:numId w:val="2"/>
                        </w:numPr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1239E0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Hair Spray</w:t>
                      </w:r>
                    </w:p>
                    <w:p w14:paraId="2F2DE91F" w14:textId="77777777" w:rsidR="00695181" w:rsidRPr="001239E0" w:rsidRDefault="00695181" w:rsidP="00695181">
                      <w:pPr>
                        <w:numPr>
                          <w:ilvl w:val="0"/>
                          <w:numId w:val="2"/>
                        </w:numPr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1239E0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Gel</w:t>
                      </w:r>
                    </w:p>
                    <w:p w14:paraId="0F550CCD" w14:textId="77777777" w:rsidR="00695181" w:rsidRPr="001239E0" w:rsidRDefault="00695181" w:rsidP="00695181">
                      <w:pPr>
                        <w:numPr>
                          <w:ilvl w:val="0"/>
                          <w:numId w:val="2"/>
                        </w:numPr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1239E0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Comb</w:t>
                      </w:r>
                    </w:p>
                    <w:p w14:paraId="4CD8D356" w14:textId="77777777" w:rsidR="00695181" w:rsidRPr="001239E0" w:rsidRDefault="00695181" w:rsidP="00695181">
                      <w:pPr>
                        <w:numPr>
                          <w:ilvl w:val="0"/>
                          <w:numId w:val="2"/>
                        </w:numPr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1239E0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Brush</w:t>
                      </w:r>
                    </w:p>
                    <w:p w14:paraId="3530734B" w14:textId="77777777" w:rsidR="00695181" w:rsidRPr="001239E0" w:rsidRDefault="00695181" w:rsidP="00695181">
                      <w:pPr>
                        <w:numPr>
                          <w:ilvl w:val="0"/>
                          <w:numId w:val="2"/>
                        </w:numPr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1239E0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Mini Hair Straightener</w:t>
                      </w:r>
                    </w:p>
                    <w:p w14:paraId="1EC3D10D" w14:textId="77777777" w:rsidR="00695181" w:rsidRPr="001239E0" w:rsidRDefault="00695181" w:rsidP="00695181">
                      <w:pPr>
                        <w:numPr>
                          <w:ilvl w:val="0"/>
                          <w:numId w:val="2"/>
                        </w:numPr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1239E0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Mini Curling Iron</w:t>
                      </w:r>
                    </w:p>
                    <w:p w14:paraId="59379A2A" w14:textId="77777777" w:rsidR="00695181" w:rsidRPr="001239E0" w:rsidRDefault="00695181" w:rsidP="00695181">
                      <w:pPr>
                        <w:numPr>
                          <w:ilvl w:val="0"/>
                          <w:numId w:val="2"/>
                        </w:numPr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1239E0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Hair Elastics</w:t>
                      </w:r>
                    </w:p>
                    <w:p w14:paraId="4522312C" w14:textId="77777777" w:rsidR="00695181" w:rsidRPr="001239E0" w:rsidRDefault="00695181" w:rsidP="00695181">
                      <w:pPr>
                        <w:numPr>
                          <w:ilvl w:val="0"/>
                          <w:numId w:val="2"/>
                        </w:numPr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1239E0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Bobby Pins</w:t>
                      </w:r>
                    </w:p>
                    <w:p w14:paraId="4BC53EC0" w14:textId="77777777" w:rsidR="00695181" w:rsidRDefault="00695181" w:rsidP="00695181">
                      <w:pPr>
                        <w:numPr>
                          <w:ilvl w:val="0"/>
                          <w:numId w:val="2"/>
                        </w:numPr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1239E0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Baby Powder</w:t>
                      </w:r>
                    </w:p>
                    <w:p w14:paraId="69051674" w14:textId="77777777" w:rsidR="00695181" w:rsidRPr="00695181" w:rsidRDefault="00695181" w:rsidP="00695181">
                      <w:pPr>
                        <w:ind w:left="72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</w:p>
                    <w:p w14:paraId="033B3DA8" w14:textId="77777777" w:rsidR="00695181" w:rsidRPr="005F1EDF" w:rsidRDefault="00695181" w:rsidP="00695181">
                      <w:pPr>
                        <w:rPr>
                          <w:rFonts w:ascii="Apple Chancery" w:hAnsi="Apple Chancery" w:cs="Apple Chancery"/>
                          <w:b/>
                          <w:sz w:val="32"/>
                          <w:szCs w:val="32"/>
                        </w:rPr>
                      </w:pPr>
                      <w:r w:rsidRPr="005F1EDF">
                        <w:rPr>
                          <w:rFonts w:ascii="Apple Chancery" w:hAnsi="Apple Chancery" w:cs="Apple Chancery"/>
                          <w:b/>
                          <w:sz w:val="32"/>
                          <w:szCs w:val="32"/>
                        </w:rPr>
                        <w:t>Makeup Emergency:</w:t>
                      </w:r>
                    </w:p>
                    <w:p w14:paraId="12B8FD86" w14:textId="77777777" w:rsidR="00695181" w:rsidRPr="00695181" w:rsidRDefault="00695181" w:rsidP="0069518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Lipstick</w:t>
                      </w:r>
                    </w:p>
                    <w:p w14:paraId="5DE2A697" w14:textId="77777777" w:rsidR="00695181" w:rsidRPr="00695181" w:rsidRDefault="00695181" w:rsidP="0069518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Q-Tips</w:t>
                      </w:r>
                    </w:p>
                    <w:p w14:paraId="5B1DE671" w14:textId="77777777" w:rsidR="00695181" w:rsidRPr="00695181" w:rsidRDefault="00695181" w:rsidP="0069518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Makeup Remover</w:t>
                      </w:r>
                    </w:p>
                    <w:p w14:paraId="251E52FF" w14:textId="77777777" w:rsidR="00695181" w:rsidRPr="00695181" w:rsidRDefault="00695181" w:rsidP="0069518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Makeup Setter</w:t>
                      </w:r>
                    </w:p>
                    <w:p w14:paraId="1762C13A" w14:textId="77777777" w:rsidR="00695181" w:rsidRPr="00695181" w:rsidRDefault="00695181" w:rsidP="0069518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Blotting Papers</w:t>
                      </w:r>
                    </w:p>
                    <w:p w14:paraId="429B9793" w14:textId="77777777" w:rsidR="00695181" w:rsidRDefault="00695181" w:rsidP="0069518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Straws</w:t>
                      </w:r>
                    </w:p>
                    <w:p w14:paraId="6612C382" w14:textId="77777777" w:rsidR="00695181" w:rsidRPr="00695181" w:rsidRDefault="00695181" w:rsidP="00695181">
                      <w:pPr>
                        <w:pStyle w:val="NormalWeb"/>
                        <w:spacing w:before="0" w:beforeAutospacing="0" w:after="0" w:afterAutospacing="0"/>
                        <w:ind w:left="72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</w:p>
                    <w:p w14:paraId="78E33BA6" w14:textId="77777777" w:rsidR="00695181" w:rsidRPr="005F1EDF" w:rsidRDefault="00695181" w:rsidP="00695181">
                      <w:pPr>
                        <w:rPr>
                          <w:rFonts w:ascii="Apple Chancery" w:hAnsi="Apple Chancery" w:cs="Apple Chancery"/>
                          <w:b/>
                          <w:sz w:val="32"/>
                          <w:szCs w:val="32"/>
                        </w:rPr>
                      </w:pPr>
                      <w:r w:rsidRPr="005F1EDF">
                        <w:rPr>
                          <w:rFonts w:ascii="Apple Chancery" w:hAnsi="Apple Chancery" w:cs="Apple Chancery"/>
                          <w:b/>
                          <w:sz w:val="32"/>
                          <w:szCs w:val="32"/>
                        </w:rPr>
                        <w:t>Nail Emergency:</w:t>
                      </w:r>
                    </w:p>
                    <w:p w14:paraId="40743EF3" w14:textId="77777777" w:rsidR="00695181" w:rsidRPr="00695181" w:rsidRDefault="00695181" w:rsidP="0069518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Nail Clippers</w:t>
                      </w:r>
                    </w:p>
                    <w:p w14:paraId="469FBCA1" w14:textId="77777777" w:rsidR="00695181" w:rsidRPr="00695181" w:rsidRDefault="00695181" w:rsidP="0069518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Nail Filer</w:t>
                      </w:r>
                    </w:p>
                    <w:p w14:paraId="791449D9" w14:textId="77777777" w:rsidR="00695181" w:rsidRPr="00695181" w:rsidRDefault="00695181" w:rsidP="0069518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Top Coat Nail Polish</w:t>
                      </w:r>
                    </w:p>
                    <w:p w14:paraId="1A61F01D" w14:textId="77777777" w:rsidR="00695181" w:rsidRPr="00695181" w:rsidRDefault="00695181" w:rsidP="0069518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</w:pPr>
                      <w:r w:rsidRPr="00695181">
                        <w:rPr>
                          <w:rFonts w:ascii="Apple Chancery" w:hAnsi="Apple Chancery" w:cs="Apple Chancery"/>
                          <w:color w:val="000000"/>
                          <w:szCs w:val="22"/>
                        </w:rPr>
                        <w:t>Nail polish</w:t>
                      </w:r>
                    </w:p>
                    <w:p w14:paraId="3A4539C4" w14:textId="77777777" w:rsidR="00695181" w:rsidRPr="001239E0" w:rsidRDefault="00695181" w:rsidP="00695181">
                      <w:pPr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 w:val="22"/>
                          <w:szCs w:val="22"/>
                        </w:rPr>
                      </w:pPr>
                    </w:p>
                    <w:p w14:paraId="0CC5D4A5" w14:textId="77777777" w:rsidR="00695181" w:rsidRPr="001239E0" w:rsidRDefault="00695181" w:rsidP="0069518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pple Chancery" w:hAnsi="Apple Chancery" w:cs="Apple Chancery"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pple Chancery" w:hAnsi="Apple Chancery" w:cs="Apple Chancery"/>
          <w:color w:val="000000"/>
          <w:sz w:val="22"/>
          <w:szCs w:val="22"/>
        </w:rPr>
        <w:tab/>
      </w:r>
    </w:p>
    <w:p w14:paraId="2BDA7B54" w14:textId="77777777" w:rsidR="001239E0" w:rsidRPr="001239E0" w:rsidRDefault="001239E0" w:rsidP="001239E0">
      <w:pPr>
        <w:pStyle w:val="NormalWeb"/>
        <w:spacing w:before="0" w:beforeAutospacing="0" w:after="0" w:afterAutospacing="0"/>
        <w:textAlignment w:val="baseline"/>
        <w:rPr>
          <w:rFonts w:ascii="Apple Chancery" w:hAnsi="Apple Chancery" w:cs="Apple Chancery"/>
          <w:color w:val="000000"/>
          <w:sz w:val="22"/>
          <w:szCs w:val="22"/>
        </w:rPr>
      </w:pPr>
    </w:p>
    <w:p w14:paraId="77BA1B4E" w14:textId="77777777" w:rsidR="001239E0" w:rsidRPr="001239E0" w:rsidRDefault="001239E0" w:rsidP="001239E0">
      <w:pPr>
        <w:pStyle w:val="NormalWeb"/>
        <w:spacing w:before="0" w:beforeAutospacing="0" w:after="0" w:afterAutospacing="0"/>
        <w:textAlignment w:val="baseline"/>
        <w:rPr>
          <w:rFonts w:ascii="Apple Chancery" w:hAnsi="Apple Chancery" w:cs="Apple Chancery"/>
          <w:color w:val="000000"/>
          <w:sz w:val="22"/>
          <w:szCs w:val="22"/>
        </w:rPr>
      </w:pPr>
    </w:p>
    <w:p w14:paraId="39B67EB7" w14:textId="77777777" w:rsidR="001239E0" w:rsidRPr="001239E0" w:rsidRDefault="001239E0" w:rsidP="001239E0">
      <w:pPr>
        <w:pStyle w:val="NormalWeb"/>
        <w:spacing w:before="0" w:beforeAutospacing="0" w:after="0" w:afterAutospacing="0"/>
        <w:textAlignment w:val="baseline"/>
        <w:rPr>
          <w:rFonts w:ascii="Apple Chancery" w:hAnsi="Apple Chancery" w:cs="Apple Chancery"/>
          <w:color w:val="000000"/>
          <w:sz w:val="22"/>
          <w:szCs w:val="22"/>
        </w:rPr>
      </w:pPr>
    </w:p>
    <w:p w14:paraId="2928043B" w14:textId="77777777" w:rsidR="001239E0" w:rsidRPr="001239E0" w:rsidRDefault="001239E0" w:rsidP="001239E0">
      <w:pPr>
        <w:rPr>
          <w:rFonts w:ascii="Apple Chancery" w:hAnsi="Apple Chancery" w:cs="Apple Chancery"/>
        </w:rPr>
      </w:pPr>
    </w:p>
    <w:p w14:paraId="7F37056D" w14:textId="77777777" w:rsidR="001239E0" w:rsidRPr="001239E0" w:rsidRDefault="00FF240A">
      <w:pPr>
        <w:rPr>
          <w:rFonts w:ascii="Apple Chancery" w:hAnsi="Apple Chancery" w:cs="Apple Chancery"/>
        </w:rPr>
      </w:pPr>
      <w:r>
        <w:rPr>
          <w:rFonts w:ascii="Abadi MT Condensed Extra Bold" w:hAnsi="Abadi MT Condensed Extra Bold" w:cs="Apple Chancery"/>
          <w:noProof/>
          <w:sz w:val="52"/>
          <w:szCs w:val="52"/>
        </w:rPr>
        <w:drawing>
          <wp:anchor distT="0" distB="0" distL="114300" distR="114300" simplePos="0" relativeHeight="251662336" behindDoc="1" locked="0" layoutInCell="1" allowOverlap="1" wp14:anchorId="0992536D" wp14:editId="4D972F40">
            <wp:simplePos x="0" y="0"/>
            <wp:positionH relativeFrom="column">
              <wp:posOffset>-1369060</wp:posOffset>
            </wp:positionH>
            <wp:positionV relativeFrom="paragraph">
              <wp:posOffset>4363085</wp:posOffset>
            </wp:positionV>
            <wp:extent cx="2826317" cy="3188031"/>
            <wp:effectExtent l="254000" t="0" r="425450" b="0"/>
            <wp:wrapNone/>
            <wp:docPr id="6" name="Picture 6" descr="/Users/amywainess/Desktop/floral-305793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mywainess/Desktop/floral-305793_128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2685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1814">
                      <a:off x="0" y="0"/>
                      <a:ext cx="2826317" cy="318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pple Chancery" w:hAnsi="Apple Chancery" w:cs="Apple Chancery"/>
        </w:rPr>
        <w:softHyphen/>
      </w:r>
      <w:r>
        <w:rPr>
          <w:rFonts w:ascii="Apple Chancery" w:hAnsi="Apple Chancery" w:cs="Apple Chancery"/>
        </w:rPr>
        <w:softHyphen/>
      </w:r>
      <w:r>
        <w:rPr>
          <w:rFonts w:ascii="Apple Chancery" w:hAnsi="Apple Chancery" w:cs="Apple Chancery"/>
        </w:rPr>
        <w:softHyphen/>
      </w:r>
      <w:r>
        <w:rPr>
          <w:rFonts w:ascii="Apple Chancery" w:hAnsi="Apple Chancery" w:cs="Apple Chancery"/>
        </w:rPr>
        <w:softHyphen/>
      </w:r>
      <w:r>
        <w:rPr>
          <w:rFonts w:ascii="Apple Chancery" w:hAnsi="Apple Chancery" w:cs="Apple Chancery"/>
        </w:rPr>
        <w:softHyphen/>
      </w:r>
      <w:r>
        <w:rPr>
          <w:rFonts w:ascii="Apple Chancery" w:hAnsi="Apple Chancery" w:cs="Apple Chancery"/>
        </w:rPr>
        <w:softHyphen/>
      </w:r>
      <w:r>
        <w:rPr>
          <w:rFonts w:ascii="Apple Chancery" w:hAnsi="Apple Chancery" w:cs="Apple Chancery"/>
        </w:rPr>
        <w:softHyphen/>
      </w:r>
    </w:p>
    <w:sectPr w:rsidR="001239E0" w:rsidRPr="001239E0" w:rsidSect="002D10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27205"/>
    <w:multiLevelType w:val="multilevel"/>
    <w:tmpl w:val="D1B6D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571827"/>
    <w:multiLevelType w:val="multilevel"/>
    <w:tmpl w:val="8ECCD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464180"/>
    <w:multiLevelType w:val="multilevel"/>
    <w:tmpl w:val="03C4B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C126AA"/>
    <w:multiLevelType w:val="hybridMultilevel"/>
    <w:tmpl w:val="124EAC38"/>
    <w:lvl w:ilvl="0" w:tplc="88C2FD6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ED29C4"/>
    <w:multiLevelType w:val="multilevel"/>
    <w:tmpl w:val="12BAB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484EB1"/>
    <w:multiLevelType w:val="multilevel"/>
    <w:tmpl w:val="23027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992BFC"/>
    <w:multiLevelType w:val="multilevel"/>
    <w:tmpl w:val="3154D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4308CE"/>
    <w:multiLevelType w:val="multilevel"/>
    <w:tmpl w:val="CE0AD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B572DA"/>
    <w:multiLevelType w:val="multilevel"/>
    <w:tmpl w:val="CA18A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7E6F14"/>
    <w:multiLevelType w:val="multilevel"/>
    <w:tmpl w:val="23A03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1860FD"/>
    <w:multiLevelType w:val="multilevel"/>
    <w:tmpl w:val="4C34E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5"/>
  </w:num>
  <w:num w:numId="5">
    <w:abstractNumId w:val="1"/>
  </w:num>
  <w:num w:numId="6">
    <w:abstractNumId w:val="9"/>
  </w:num>
  <w:num w:numId="7">
    <w:abstractNumId w:val="10"/>
  </w:num>
  <w:num w:numId="8">
    <w:abstractNumId w:val="2"/>
  </w:num>
  <w:num w:numId="9">
    <w:abstractNumId w:val="7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9E0"/>
    <w:rsid w:val="001239E0"/>
    <w:rsid w:val="002D10DA"/>
    <w:rsid w:val="003E2100"/>
    <w:rsid w:val="005F1EDF"/>
    <w:rsid w:val="00695181"/>
    <w:rsid w:val="007724FD"/>
    <w:rsid w:val="00CD5F96"/>
    <w:rsid w:val="00FF2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31FD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239E0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239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microsoft.com/office/2007/relationships/hdphoto" Target="media/hdphoto1.wdp"/><Relationship Id="rId7" Type="http://schemas.openxmlformats.org/officeDocument/2006/relationships/image" Target="media/image2.png"/><Relationship Id="rId8" Type="http://schemas.microsoft.com/office/2007/relationships/hdphoto" Target="media/hdphoto2.wdp"/><Relationship Id="rId9" Type="http://schemas.microsoft.com/office/2007/relationships/hdphoto" Target="media/hdphoto3.wdp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8</Words>
  <Characters>49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awainess</dc:creator>
  <cp:keywords/>
  <dc:description/>
  <cp:lastModifiedBy>awainess</cp:lastModifiedBy>
  <cp:revision>1</cp:revision>
  <dcterms:created xsi:type="dcterms:W3CDTF">2017-05-24T21:27:00Z</dcterms:created>
  <dcterms:modified xsi:type="dcterms:W3CDTF">2017-05-24T22:20:00Z</dcterms:modified>
</cp:coreProperties>
</file>